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FE46" w14:textId="575C3C4B" w:rsidR="00052A4D" w:rsidRPr="006B70D9" w:rsidRDefault="00052A4D" w:rsidP="006B70D9">
      <w:pPr>
        <w:pStyle w:val="Overskrift1"/>
        <w:rPr>
          <w:b/>
        </w:rPr>
      </w:pPr>
      <w:r w:rsidRPr="006B70D9">
        <w:rPr>
          <w:b/>
        </w:rPr>
        <w:t>Tim</w:t>
      </w:r>
      <w:r w:rsidR="000F6E64" w:rsidRPr="006B70D9">
        <w:rPr>
          <w:b/>
        </w:rPr>
        <w:t>epl</w:t>
      </w:r>
      <w:r w:rsidR="009D58D2" w:rsidRPr="006B70D9">
        <w:rPr>
          <w:b/>
        </w:rPr>
        <w:t>an Trener 1 – Del 4</w:t>
      </w:r>
      <w:r w:rsidR="00F61E9C" w:rsidRPr="006B70D9">
        <w:rPr>
          <w:b/>
        </w:rPr>
        <w:t xml:space="preserve"> – </w:t>
      </w:r>
      <w:r w:rsidR="006B70D9" w:rsidRPr="006B70D9">
        <w:rPr>
          <w:b/>
          <w:color w:val="FF0000"/>
        </w:rPr>
        <w:t>Sted, dato</w:t>
      </w:r>
    </w:p>
    <w:p w14:paraId="637FB64B" w14:textId="77777777" w:rsidR="00052A4D" w:rsidRPr="00B56F20" w:rsidRDefault="00052A4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color w:val="auto"/>
        </w:rPr>
      </w:pPr>
    </w:p>
    <w:p w14:paraId="3581468B" w14:textId="6EF9A5FA" w:rsidR="00052A4D" w:rsidRPr="00044A1B" w:rsidRDefault="00044A1B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Fredag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4961"/>
        <w:gridCol w:w="2539"/>
      </w:tblGrid>
      <w:tr w:rsidR="00052A4D" w:rsidRPr="005E0017" w14:paraId="115084A3" w14:textId="77777777" w:rsidTr="00EE39CF">
        <w:tc>
          <w:tcPr>
            <w:tcW w:w="1397" w:type="dxa"/>
            <w:shd w:val="clear" w:color="auto" w:fill="auto"/>
          </w:tcPr>
          <w:p w14:paraId="3B7C2088" w14:textId="77777777" w:rsidR="00052A4D" w:rsidRPr="00FA4D94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b/>
                <w:color w:val="auto"/>
                <w:sz w:val="22"/>
              </w:rPr>
              <w:t>Tid</w:t>
            </w:r>
          </w:p>
        </w:tc>
        <w:tc>
          <w:tcPr>
            <w:tcW w:w="4961" w:type="dxa"/>
            <w:shd w:val="clear" w:color="auto" w:fill="auto"/>
          </w:tcPr>
          <w:p w14:paraId="23F8D9AC" w14:textId="77777777" w:rsidR="00052A4D" w:rsidRPr="00FA4D94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b/>
                <w:color w:val="auto"/>
                <w:sz w:val="22"/>
              </w:rPr>
              <w:t>Innhold</w:t>
            </w:r>
          </w:p>
        </w:tc>
        <w:tc>
          <w:tcPr>
            <w:tcW w:w="2539" w:type="dxa"/>
            <w:shd w:val="clear" w:color="auto" w:fill="auto"/>
          </w:tcPr>
          <w:p w14:paraId="1CC37447" w14:textId="77777777" w:rsidR="00052A4D" w:rsidRPr="00FA4D94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b/>
                <w:color w:val="auto"/>
                <w:sz w:val="22"/>
              </w:rPr>
              <w:t>Sted</w:t>
            </w:r>
          </w:p>
        </w:tc>
      </w:tr>
      <w:tr w:rsidR="006A29D8" w:rsidRPr="005E0017" w14:paraId="644ADE28" w14:textId="77777777" w:rsidTr="00EE39CF">
        <w:tc>
          <w:tcPr>
            <w:tcW w:w="1397" w:type="dxa"/>
            <w:shd w:val="clear" w:color="auto" w:fill="auto"/>
          </w:tcPr>
          <w:p w14:paraId="58FD2792" w14:textId="411A026D" w:rsidR="006A29D8" w:rsidRPr="00FA4D94" w:rsidRDefault="006A29D8" w:rsidP="00C16DA5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17.00-17</w:t>
            </w:r>
            <w:r w:rsidRPr="00FA4D94">
              <w:rPr>
                <w:rFonts w:asciiTheme="minorHAnsi" w:hAnsiTheme="minorHAnsi"/>
                <w:color w:val="auto"/>
                <w:sz w:val="22"/>
              </w:rPr>
              <w:t>.15</w:t>
            </w:r>
          </w:p>
        </w:tc>
        <w:tc>
          <w:tcPr>
            <w:tcW w:w="4961" w:type="dxa"/>
            <w:shd w:val="clear" w:color="auto" w:fill="auto"/>
          </w:tcPr>
          <w:p w14:paraId="02E3FB63" w14:textId="77777777" w:rsidR="006A29D8" w:rsidRPr="00FA4D94" w:rsidRDefault="006A29D8" w:rsidP="003F615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color w:val="auto"/>
                <w:sz w:val="22"/>
              </w:rPr>
              <w:t>Velkommen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7F2FB54A" w14:textId="78CC61DA" w:rsidR="006A29D8" w:rsidRPr="00FA4D94" w:rsidRDefault="006A29D8" w:rsidP="006B70D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Klasserom, </w:t>
            </w:r>
            <w:r w:rsidR="006B70D9" w:rsidRPr="006B70D9">
              <w:rPr>
                <w:rFonts w:asciiTheme="minorHAnsi" w:hAnsiTheme="minorHAnsi"/>
                <w:color w:val="FF0000"/>
                <w:sz w:val="22"/>
              </w:rPr>
              <w:t>sted</w:t>
            </w:r>
          </w:p>
        </w:tc>
      </w:tr>
      <w:tr w:rsidR="006A29D8" w:rsidRPr="006B70D9" w14:paraId="4CD43600" w14:textId="77777777" w:rsidTr="00EE39CF">
        <w:tc>
          <w:tcPr>
            <w:tcW w:w="1397" w:type="dxa"/>
            <w:shd w:val="clear" w:color="auto" w:fill="auto"/>
          </w:tcPr>
          <w:p w14:paraId="27398245" w14:textId="3C6BD950" w:rsidR="006A29D8" w:rsidRPr="00FA4D94" w:rsidRDefault="006A29D8" w:rsidP="00C16DA5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17.15-18</w:t>
            </w:r>
            <w:r w:rsidRPr="00FA4D94">
              <w:rPr>
                <w:rFonts w:asciiTheme="minorHAnsi" w:hAnsiTheme="minorHAnsi"/>
                <w:color w:val="auto"/>
                <w:sz w:val="22"/>
              </w:rPr>
              <w:t>.00</w:t>
            </w:r>
          </w:p>
        </w:tc>
        <w:tc>
          <w:tcPr>
            <w:tcW w:w="4961" w:type="dxa"/>
            <w:shd w:val="clear" w:color="auto" w:fill="auto"/>
          </w:tcPr>
          <w:p w14:paraId="64474D75" w14:textId="77777777" w:rsidR="006A29D8" w:rsidRPr="00FA4D94" w:rsidRDefault="006A29D8" w:rsidP="003F615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color w:val="auto"/>
                <w:sz w:val="22"/>
              </w:rPr>
              <w:t>Trening av tekniske ferdigheter: Innledning og beskrivelse av svømmeartene</w:t>
            </w:r>
          </w:p>
        </w:tc>
        <w:tc>
          <w:tcPr>
            <w:tcW w:w="2539" w:type="dxa"/>
            <w:vMerge/>
            <w:shd w:val="clear" w:color="auto" w:fill="auto"/>
          </w:tcPr>
          <w:p w14:paraId="1E736AC8" w14:textId="77777777" w:rsidR="006A29D8" w:rsidRPr="00FA4D94" w:rsidRDefault="006A29D8" w:rsidP="006B0727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A29D8" w:rsidRPr="006B70D9" w14:paraId="7555FC32" w14:textId="77777777" w:rsidTr="00EE39CF">
        <w:tc>
          <w:tcPr>
            <w:tcW w:w="1397" w:type="dxa"/>
            <w:shd w:val="clear" w:color="auto" w:fill="auto"/>
          </w:tcPr>
          <w:p w14:paraId="04287273" w14:textId="15760ADC" w:rsidR="006A29D8" w:rsidRPr="00FA4D94" w:rsidRDefault="006A29D8" w:rsidP="006A29D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18.15-19.45</w:t>
            </w:r>
          </w:p>
        </w:tc>
        <w:tc>
          <w:tcPr>
            <w:tcW w:w="4961" w:type="dxa"/>
            <w:shd w:val="clear" w:color="auto" w:fill="auto"/>
          </w:tcPr>
          <w:p w14:paraId="1EBB4E17" w14:textId="77777777" w:rsidR="006A29D8" w:rsidRPr="00FA4D94" w:rsidRDefault="006A29D8" w:rsidP="003F615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color w:val="auto"/>
                <w:sz w:val="22"/>
              </w:rPr>
              <w:t>Trening av tekniske ferdigheter: Oppbygging av svømmeartene</w:t>
            </w:r>
          </w:p>
        </w:tc>
        <w:tc>
          <w:tcPr>
            <w:tcW w:w="2539" w:type="dxa"/>
            <w:vMerge/>
            <w:shd w:val="clear" w:color="auto" w:fill="auto"/>
          </w:tcPr>
          <w:p w14:paraId="12AF978F" w14:textId="77777777" w:rsidR="006A29D8" w:rsidRPr="00FA4D94" w:rsidRDefault="006A29D8" w:rsidP="006B0727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A29D8" w:rsidRPr="006B70D9" w14:paraId="5BD769E2" w14:textId="77777777" w:rsidTr="00EE39CF">
        <w:tc>
          <w:tcPr>
            <w:tcW w:w="1397" w:type="dxa"/>
            <w:shd w:val="clear" w:color="auto" w:fill="auto"/>
          </w:tcPr>
          <w:p w14:paraId="04C68F79" w14:textId="71CB3167" w:rsidR="006A29D8" w:rsidRDefault="006A29D8" w:rsidP="00C16DA5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20.00-21.00</w:t>
            </w:r>
          </w:p>
        </w:tc>
        <w:tc>
          <w:tcPr>
            <w:tcW w:w="4961" w:type="dxa"/>
            <w:shd w:val="clear" w:color="auto" w:fill="auto"/>
          </w:tcPr>
          <w:p w14:paraId="507ABFD1" w14:textId="5BF2198E" w:rsidR="006A29D8" w:rsidRPr="00FA4D94" w:rsidRDefault="006A29D8" w:rsidP="003F615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color w:val="auto"/>
                <w:sz w:val="22"/>
              </w:rPr>
              <w:t>Trening av tekniske ferdigheter: Observere, formidle, teknikkanalyseskjema</w:t>
            </w:r>
          </w:p>
        </w:tc>
        <w:tc>
          <w:tcPr>
            <w:tcW w:w="2539" w:type="dxa"/>
            <w:vMerge/>
            <w:shd w:val="clear" w:color="auto" w:fill="auto"/>
          </w:tcPr>
          <w:p w14:paraId="101DA1DE" w14:textId="77777777" w:rsidR="006A29D8" w:rsidRPr="00FA4D94" w:rsidRDefault="006A29D8" w:rsidP="006B0727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7EB913A7" w14:textId="77777777" w:rsidR="00052A4D" w:rsidRPr="00B56F20" w:rsidRDefault="00052A4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color w:val="auto"/>
        </w:rPr>
      </w:pPr>
    </w:p>
    <w:p w14:paraId="1D33F9DC" w14:textId="77777777" w:rsidR="00E92E61" w:rsidRPr="00B56F20" w:rsidRDefault="00E92E61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color w:val="auto"/>
        </w:rPr>
      </w:pPr>
    </w:p>
    <w:p w14:paraId="6E054110" w14:textId="5A257AFA" w:rsidR="00052A4D" w:rsidRPr="00044A1B" w:rsidRDefault="00044A1B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Lørdag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4961"/>
        <w:gridCol w:w="2551"/>
      </w:tblGrid>
      <w:tr w:rsidR="00524AD8" w:rsidRPr="005E0017" w14:paraId="78C86CC8" w14:textId="77777777" w:rsidTr="00EE39CF">
        <w:tc>
          <w:tcPr>
            <w:tcW w:w="1397" w:type="dxa"/>
            <w:shd w:val="clear" w:color="auto" w:fill="auto"/>
          </w:tcPr>
          <w:p w14:paraId="5A9E0257" w14:textId="77777777" w:rsidR="00052A4D" w:rsidRPr="00FA4D94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b/>
                <w:color w:val="auto"/>
                <w:sz w:val="22"/>
              </w:rPr>
              <w:t>Tid</w:t>
            </w:r>
          </w:p>
        </w:tc>
        <w:tc>
          <w:tcPr>
            <w:tcW w:w="4961" w:type="dxa"/>
            <w:shd w:val="clear" w:color="auto" w:fill="auto"/>
          </w:tcPr>
          <w:p w14:paraId="7ACCA36F" w14:textId="77777777" w:rsidR="00052A4D" w:rsidRPr="00FA4D94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b/>
                <w:color w:val="auto"/>
                <w:sz w:val="22"/>
              </w:rPr>
              <w:t>Innhold</w:t>
            </w:r>
          </w:p>
        </w:tc>
        <w:tc>
          <w:tcPr>
            <w:tcW w:w="2551" w:type="dxa"/>
            <w:shd w:val="clear" w:color="auto" w:fill="auto"/>
          </w:tcPr>
          <w:p w14:paraId="17A6E5BE" w14:textId="77777777" w:rsidR="00052A4D" w:rsidRPr="00FA4D94" w:rsidRDefault="00052A4D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b/>
                <w:color w:val="auto"/>
                <w:sz w:val="22"/>
              </w:rPr>
              <w:t>Sted</w:t>
            </w:r>
          </w:p>
        </w:tc>
      </w:tr>
      <w:tr w:rsidR="00FC2277" w:rsidRPr="00F24A1A" w14:paraId="465CD378" w14:textId="77777777" w:rsidTr="00EE39CF">
        <w:tc>
          <w:tcPr>
            <w:tcW w:w="1397" w:type="dxa"/>
            <w:shd w:val="clear" w:color="auto" w:fill="auto"/>
          </w:tcPr>
          <w:p w14:paraId="7E124FBB" w14:textId="43CAE6D8" w:rsidR="00FC2277" w:rsidRPr="00FA4D94" w:rsidRDefault="00BC5D1E" w:rsidP="006A29D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09.00-</w:t>
            </w:r>
            <w:r w:rsidR="006A29D8">
              <w:rPr>
                <w:rFonts w:asciiTheme="minorHAnsi" w:hAnsiTheme="minorHAnsi"/>
                <w:color w:val="auto"/>
                <w:sz w:val="22"/>
              </w:rPr>
              <w:t>11.00</w:t>
            </w:r>
          </w:p>
        </w:tc>
        <w:tc>
          <w:tcPr>
            <w:tcW w:w="4961" w:type="dxa"/>
            <w:shd w:val="clear" w:color="auto" w:fill="auto"/>
          </w:tcPr>
          <w:p w14:paraId="1F89ABF3" w14:textId="3215C918" w:rsidR="00FC2277" w:rsidRPr="00FA4D94" w:rsidRDefault="00FC2277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color w:val="auto"/>
                <w:sz w:val="22"/>
              </w:rPr>
              <w:t>Trening av fysiske faktorer: treningsmetoder, intensitetssoner, bevegelighetstrening, basistrening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F965C38" w14:textId="5CD9E66C" w:rsidR="00FC2277" w:rsidRPr="00FA4D94" w:rsidRDefault="0085199F" w:rsidP="006B70D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Klasserom, </w:t>
            </w:r>
            <w:r w:rsidR="006B70D9" w:rsidRPr="006B70D9">
              <w:rPr>
                <w:rFonts w:asciiTheme="minorHAnsi" w:hAnsiTheme="minorHAnsi"/>
                <w:color w:val="FF0000"/>
                <w:sz w:val="22"/>
              </w:rPr>
              <w:t>sted</w:t>
            </w:r>
          </w:p>
        </w:tc>
      </w:tr>
      <w:tr w:rsidR="006A29D8" w:rsidRPr="00F24A1A" w14:paraId="07153175" w14:textId="77777777" w:rsidTr="00EE39CF">
        <w:tc>
          <w:tcPr>
            <w:tcW w:w="1397" w:type="dxa"/>
            <w:shd w:val="clear" w:color="auto" w:fill="auto"/>
          </w:tcPr>
          <w:p w14:paraId="5569973C" w14:textId="25169A15" w:rsidR="006A29D8" w:rsidRDefault="006A29D8" w:rsidP="006A29D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11.15-12.00</w:t>
            </w:r>
          </w:p>
        </w:tc>
        <w:tc>
          <w:tcPr>
            <w:tcW w:w="4961" w:type="dxa"/>
            <w:shd w:val="clear" w:color="auto" w:fill="auto"/>
          </w:tcPr>
          <w:p w14:paraId="4EDBBDE0" w14:textId="0E607289" w:rsidR="006A29D8" w:rsidRPr="00FA4D94" w:rsidRDefault="006A29D8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Treningsplanlegging: planlegging for begynnerutøveren, utviklingstrapp, årsplan, periodeplan, treningsprogram, planlegging, gjennomføring, evaluering</w:t>
            </w:r>
          </w:p>
        </w:tc>
        <w:tc>
          <w:tcPr>
            <w:tcW w:w="2551" w:type="dxa"/>
            <w:vMerge/>
            <w:shd w:val="clear" w:color="auto" w:fill="auto"/>
          </w:tcPr>
          <w:p w14:paraId="5F10157C" w14:textId="77777777" w:rsidR="006A29D8" w:rsidRDefault="006A29D8" w:rsidP="00B56F20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FC2277" w:rsidRPr="00FA4D94" w14:paraId="4634EB15" w14:textId="77777777" w:rsidTr="00EE39CF">
        <w:tc>
          <w:tcPr>
            <w:tcW w:w="1397" w:type="dxa"/>
            <w:shd w:val="clear" w:color="auto" w:fill="auto"/>
          </w:tcPr>
          <w:p w14:paraId="189A75E7" w14:textId="39A06507" w:rsidR="00FC2277" w:rsidRPr="00FA4D94" w:rsidRDefault="00BC5D1E" w:rsidP="00A404A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12</w:t>
            </w:r>
            <w:r w:rsidR="00FC2277">
              <w:rPr>
                <w:rFonts w:asciiTheme="minorHAnsi" w:hAnsiTheme="minorHAnsi"/>
                <w:color w:val="auto"/>
                <w:sz w:val="22"/>
              </w:rPr>
              <w:t>.00-</w:t>
            </w:r>
            <w:r>
              <w:rPr>
                <w:rFonts w:asciiTheme="minorHAnsi" w:hAnsiTheme="minorHAnsi"/>
                <w:color w:val="auto"/>
                <w:sz w:val="22"/>
              </w:rPr>
              <w:t>12</w:t>
            </w:r>
            <w:r w:rsidR="00A404A9">
              <w:rPr>
                <w:rFonts w:asciiTheme="minorHAnsi" w:hAnsiTheme="minorHAnsi"/>
                <w:color w:val="auto"/>
                <w:sz w:val="22"/>
              </w:rPr>
              <w:t>.45</w:t>
            </w:r>
          </w:p>
        </w:tc>
        <w:tc>
          <w:tcPr>
            <w:tcW w:w="4961" w:type="dxa"/>
            <w:shd w:val="clear" w:color="auto" w:fill="auto"/>
          </w:tcPr>
          <w:p w14:paraId="78A9D7EF" w14:textId="77777777" w:rsidR="00FC2277" w:rsidRPr="00FA4D94" w:rsidRDefault="00FC2277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color w:val="auto"/>
                <w:sz w:val="22"/>
              </w:rPr>
              <w:t>Lunsj</w:t>
            </w:r>
          </w:p>
        </w:tc>
        <w:tc>
          <w:tcPr>
            <w:tcW w:w="2551" w:type="dxa"/>
            <w:vMerge/>
            <w:shd w:val="clear" w:color="auto" w:fill="auto"/>
          </w:tcPr>
          <w:p w14:paraId="26CDF4CC" w14:textId="7C24756F" w:rsidR="00FC2277" w:rsidRPr="00FA4D94" w:rsidRDefault="00FC2277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FC2277" w:rsidRPr="006A29D8" w14:paraId="7EADCF3F" w14:textId="77777777" w:rsidTr="00EE39CF">
        <w:tc>
          <w:tcPr>
            <w:tcW w:w="1397" w:type="dxa"/>
            <w:shd w:val="clear" w:color="auto" w:fill="auto"/>
          </w:tcPr>
          <w:p w14:paraId="38B0F369" w14:textId="766C212A" w:rsidR="00FC2277" w:rsidRPr="00FA4D94" w:rsidRDefault="00BC5D1E" w:rsidP="00A404A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12</w:t>
            </w:r>
            <w:r w:rsidR="00A404A9">
              <w:rPr>
                <w:rFonts w:asciiTheme="minorHAnsi" w:hAnsiTheme="minorHAnsi"/>
                <w:color w:val="auto"/>
                <w:sz w:val="22"/>
              </w:rPr>
              <w:t>.45</w:t>
            </w:r>
            <w:r w:rsidR="00FC2277">
              <w:rPr>
                <w:rFonts w:asciiTheme="minorHAnsi" w:hAnsiTheme="minorHAnsi"/>
                <w:color w:val="auto"/>
                <w:sz w:val="22"/>
              </w:rPr>
              <w:t>-</w:t>
            </w:r>
            <w:r w:rsidR="00A404A9">
              <w:rPr>
                <w:rFonts w:asciiTheme="minorHAnsi" w:hAnsiTheme="minorHAnsi"/>
                <w:color w:val="auto"/>
                <w:sz w:val="22"/>
              </w:rPr>
              <w:t>1</w:t>
            </w:r>
            <w:r w:rsidR="003668AA">
              <w:rPr>
                <w:rFonts w:asciiTheme="minorHAnsi" w:hAnsiTheme="minorHAnsi"/>
                <w:color w:val="auto"/>
                <w:sz w:val="22"/>
              </w:rPr>
              <w:t>3.30</w:t>
            </w:r>
          </w:p>
        </w:tc>
        <w:tc>
          <w:tcPr>
            <w:tcW w:w="4961" w:type="dxa"/>
            <w:shd w:val="clear" w:color="auto" w:fill="auto"/>
          </w:tcPr>
          <w:p w14:paraId="7776C561" w14:textId="6F21E6D3" w:rsidR="00FC2277" w:rsidRPr="00FA4D94" w:rsidRDefault="006A29D8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Forts. </w:t>
            </w:r>
            <w:r w:rsidR="00FC2277" w:rsidRPr="00FA4D94">
              <w:rPr>
                <w:rFonts w:asciiTheme="minorHAnsi" w:hAnsiTheme="minorHAnsi"/>
                <w:color w:val="auto"/>
                <w:sz w:val="22"/>
              </w:rPr>
              <w:t>Treningsplanlegging</w:t>
            </w:r>
          </w:p>
        </w:tc>
        <w:tc>
          <w:tcPr>
            <w:tcW w:w="2551" w:type="dxa"/>
            <w:vMerge/>
            <w:shd w:val="clear" w:color="auto" w:fill="auto"/>
          </w:tcPr>
          <w:p w14:paraId="227F09F5" w14:textId="13AF4B5F" w:rsidR="00FC2277" w:rsidRPr="00FA4D94" w:rsidRDefault="00FC2277" w:rsidP="00FE1D0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E30A76" w:rsidRPr="00FA4D94" w14:paraId="12CE6E46" w14:textId="77777777" w:rsidTr="00EE39CF">
        <w:tc>
          <w:tcPr>
            <w:tcW w:w="1397" w:type="dxa"/>
            <w:shd w:val="clear" w:color="auto" w:fill="auto"/>
          </w:tcPr>
          <w:p w14:paraId="6C11A474" w14:textId="6B029923" w:rsidR="00FC2277" w:rsidRPr="00FA4D94" w:rsidRDefault="00BC5D1E" w:rsidP="00A404A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14</w:t>
            </w:r>
            <w:r w:rsidR="00FC2277">
              <w:rPr>
                <w:rFonts w:asciiTheme="minorHAnsi" w:hAnsiTheme="minorHAnsi"/>
                <w:i/>
                <w:color w:val="auto"/>
                <w:sz w:val="22"/>
              </w:rPr>
              <w:t>.</w:t>
            </w:r>
            <w:r w:rsidR="00A404A9">
              <w:rPr>
                <w:rFonts w:asciiTheme="minorHAnsi" w:hAnsiTheme="minorHAnsi"/>
                <w:i/>
                <w:color w:val="auto"/>
                <w:sz w:val="22"/>
              </w:rPr>
              <w:t>00</w:t>
            </w:r>
            <w:r w:rsidR="00FC2277">
              <w:rPr>
                <w:rFonts w:asciiTheme="minorHAnsi" w:hAnsiTheme="minorHAnsi"/>
                <w:i/>
                <w:color w:val="auto"/>
                <w:sz w:val="22"/>
              </w:rPr>
              <w:t>-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17</w:t>
            </w:r>
            <w:r w:rsidR="00A404A9">
              <w:rPr>
                <w:rFonts w:asciiTheme="minorHAnsi" w:hAnsiTheme="minorHAnsi"/>
                <w:i/>
                <w:color w:val="auto"/>
                <w:sz w:val="22"/>
              </w:rPr>
              <w:t>.00</w:t>
            </w:r>
          </w:p>
        </w:tc>
        <w:tc>
          <w:tcPr>
            <w:tcW w:w="4961" w:type="dxa"/>
            <w:shd w:val="clear" w:color="auto" w:fill="auto"/>
          </w:tcPr>
          <w:p w14:paraId="7BDED692" w14:textId="19C25905" w:rsidR="003805AB" w:rsidRPr="00FA4D94" w:rsidRDefault="003805AB" w:rsidP="003805AB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i/>
                <w:color w:val="auto"/>
                <w:sz w:val="22"/>
              </w:rPr>
              <w:t>Oppbygging av svømmeartene: Allsidighet, nøkkelferdigheter, svømmeartene, starter og vendinger</w:t>
            </w:r>
          </w:p>
        </w:tc>
        <w:tc>
          <w:tcPr>
            <w:tcW w:w="2551" w:type="dxa"/>
            <w:shd w:val="clear" w:color="auto" w:fill="auto"/>
          </w:tcPr>
          <w:p w14:paraId="2EDA968D" w14:textId="24DB19CF" w:rsidR="003805AB" w:rsidRPr="00FA4D94" w:rsidRDefault="00FA4D94" w:rsidP="006B70D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i/>
                <w:color w:val="auto"/>
                <w:sz w:val="22"/>
              </w:rPr>
              <w:t>Basseng</w:t>
            </w:r>
            <w:r w:rsidR="0085199F">
              <w:rPr>
                <w:rFonts w:asciiTheme="minorHAnsi" w:hAnsiTheme="minorHAnsi"/>
                <w:i/>
                <w:color w:val="auto"/>
                <w:sz w:val="22"/>
              </w:rPr>
              <w:t xml:space="preserve">, </w:t>
            </w:r>
            <w:r w:rsidR="006B70D9">
              <w:rPr>
                <w:rFonts w:asciiTheme="minorHAnsi" w:hAnsiTheme="minorHAnsi"/>
                <w:i/>
                <w:color w:val="FF0000"/>
                <w:sz w:val="22"/>
              </w:rPr>
              <w:t>Sted</w:t>
            </w:r>
          </w:p>
        </w:tc>
      </w:tr>
    </w:tbl>
    <w:p w14:paraId="48D82C95" w14:textId="77777777" w:rsidR="00052A4D" w:rsidRPr="00B56F20" w:rsidRDefault="00052A4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color w:val="auto"/>
        </w:rPr>
      </w:pPr>
    </w:p>
    <w:p w14:paraId="28331C68" w14:textId="00FB3851" w:rsidR="00052A4D" w:rsidRPr="00FA4D94" w:rsidRDefault="00044A1B" w:rsidP="00B56F20">
      <w:pPr>
        <w:pStyle w:val="Brdtekst1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Søndag</w:t>
      </w:r>
    </w:p>
    <w:tbl>
      <w:tblPr>
        <w:tblpPr w:leftFromText="141" w:rightFromText="141" w:vertAnchor="text" w:tblpY="1"/>
        <w:tblOverlap w:val="never"/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4961"/>
        <w:gridCol w:w="2551"/>
      </w:tblGrid>
      <w:tr w:rsidR="00052A4D" w:rsidRPr="00FC2277" w14:paraId="53441461" w14:textId="77777777" w:rsidTr="00EE39CF">
        <w:tc>
          <w:tcPr>
            <w:tcW w:w="1397" w:type="dxa"/>
            <w:shd w:val="clear" w:color="auto" w:fill="auto"/>
          </w:tcPr>
          <w:p w14:paraId="4BD5982C" w14:textId="77777777" w:rsidR="00052A4D" w:rsidRPr="00FC2277" w:rsidRDefault="00052A4D" w:rsidP="00A404A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color w:val="auto"/>
                <w:sz w:val="22"/>
              </w:rPr>
            </w:pPr>
            <w:r w:rsidRPr="00FC2277">
              <w:rPr>
                <w:rFonts w:asciiTheme="minorHAnsi" w:hAnsiTheme="minorHAnsi"/>
                <w:b/>
                <w:color w:val="auto"/>
                <w:sz w:val="22"/>
              </w:rPr>
              <w:t>Tid</w:t>
            </w:r>
          </w:p>
        </w:tc>
        <w:tc>
          <w:tcPr>
            <w:tcW w:w="4961" w:type="dxa"/>
            <w:shd w:val="clear" w:color="auto" w:fill="auto"/>
          </w:tcPr>
          <w:p w14:paraId="5C3BBA62" w14:textId="77777777" w:rsidR="00052A4D" w:rsidRPr="00FC2277" w:rsidRDefault="00052A4D" w:rsidP="00A404A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color w:val="auto"/>
                <w:sz w:val="22"/>
              </w:rPr>
            </w:pPr>
            <w:r w:rsidRPr="00FC2277">
              <w:rPr>
                <w:rFonts w:asciiTheme="minorHAnsi" w:hAnsiTheme="minorHAnsi"/>
                <w:b/>
                <w:color w:val="auto"/>
                <w:sz w:val="22"/>
              </w:rPr>
              <w:t>Innhold</w:t>
            </w:r>
          </w:p>
        </w:tc>
        <w:tc>
          <w:tcPr>
            <w:tcW w:w="2551" w:type="dxa"/>
            <w:shd w:val="clear" w:color="auto" w:fill="auto"/>
          </w:tcPr>
          <w:p w14:paraId="7A6A18BD" w14:textId="77777777" w:rsidR="00052A4D" w:rsidRPr="00FC2277" w:rsidRDefault="00052A4D" w:rsidP="00A404A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b/>
                <w:color w:val="auto"/>
                <w:sz w:val="22"/>
              </w:rPr>
            </w:pPr>
            <w:r w:rsidRPr="00FC2277">
              <w:rPr>
                <w:rFonts w:asciiTheme="minorHAnsi" w:hAnsiTheme="minorHAnsi"/>
                <w:b/>
                <w:color w:val="auto"/>
                <w:sz w:val="22"/>
              </w:rPr>
              <w:t>Sted</w:t>
            </w:r>
          </w:p>
        </w:tc>
      </w:tr>
      <w:tr w:rsidR="00861987" w:rsidRPr="00FC2277" w14:paraId="1DC82C79" w14:textId="77777777" w:rsidTr="00EE39CF">
        <w:tc>
          <w:tcPr>
            <w:tcW w:w="1397" w:type="dxa"/>
            <w:shd w:val="clear" w:color="auto" w:fill="auto"/>
          </w:tcPr>
          <w:p w14:paraId="25108BD7" w14:textId="03EDDFA8" w:rsidR="00861987" w:rsidRPr="00FA4D94" w:rsidRDefault="00BC5D1E" w:rsidP="00BC5D1E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</w:rPr>
              <w:t>09</w:t>
            </w:r>
            <w:r w:rsidR="00FC2277">
              <w:rPr>
                <w:rFonts w:asciiTheme="minorHAnsi" w:hAnsiTheme="minorHAnsi"/>
                <w:i/>
                <w:color w:val="auto"/>
                <w:sz w:val="22"/>
              </w:rPr>
              <w:t>.00-</w:t>
            </w:r>
            <w:r w:rsidR="00A404A9">
              <w:rPr>
                <w:rFonts w:asciiTheme="minorHAnsi" w:hAnsiTheme="minorHAnsi"/>
                <w:i/>
                <w:color w:val="auto"/>
                <w:sz w:val="22"/>
              </w:rPr>
              <w:t>1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1</w:t>
            </w:r>
            <w:r w:rsidR="00A404A9">
              <w:rPr>
                <w:rFonts w:asciiTheme="minorHAnsi" w:hAnsiTheme="minorHAnsi"/>
                <w:i/>
                <w:color w:val="auto"/>
                <w:sz w:val="22"/>
              </w:rPr>
              <w:t>.00</w:t>
            </w:r>
          </w:p>
        </w:tc>
        <w:tc>
          <w:tcPr>
            <w:tcW w:w="4961" w:type="dxa"/>
            <w:shd w:val="clear" w:color="auto" w:fill="auto"/>
          </w:tcPr>
          <w:p w14:paraId="06D18902" w14:textId="7E971B47" w:rsidR="00861987" w:rsidRPr="00FA4D94" w:rsidRDefault="00861987" w:rsidP="00A404A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i/>
                <w:color w:val="auto"/>
                <w:sz w:val="22"/>
              </w:rPr>
              <w:t>Oppbygging av svømmeartene: Allsidighet, nøkkelferdigheter, svømmeartene, starter og vendinger</w:t>
            </w:r>
          </w:p>
        </w:tc>
        <w:tc>
          <w:tcPr>
            <w:tcW w:w="2551" w:type="dxa"/>
            <w:shd w:val="clear" w:color="auto" w:fill="auto"/>
          </w:tcPr>
          <w:p w14:paraId="2F81B34C" w14:textId="510D896C" w:rsidR="00861987" w:rsidRPr="00FA4D94" w:rsidRDefault="0085199F" w:rsidP="006B70D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i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i/>
                <w:color w:val="auto"/>
                <w:sz w:val="22"/>
              </w:rPr>
              <w:t>Basseng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, </w:t>
            </w:r>
            <w:r w:rsidR="006B70D9" w:rsidRPr="006B70D9">
              <w:rPr>
                <w:rFonts w:asciiTheme="minorHAnsi" w:hAnsiTheme="minorHAnsi"/>
                <w:i/>
                <w:color w:val="FF0000"/>
                <w:sz w:val="22"/>
              </w:rPr>
              <w:t>sted</w:t>
            </w:r>
            <w:r w:rsidRPr="006B70D9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A404A9" w:rsidRPr="00A404A9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</w:p>
        </w:tc>
      </w:tr>
      <w:tr w:rsidR="003668AA" w:rsidRPr="00FC2277" w14:paraId="5CC04087" w14:textId="77777777" w:rsidTr="00EE39CF">
        <w:tc>
          <w:tcPr>
            <w:tcW w:w="1397" w:type="dxa"/>
            <w:shd w:val="clear" w:color="auto" w:fill="auto"/>
          </w:tcPr>
          <w:p w14:paraId="102C023B" w14:textId="3565D738" w:rsidR="003668AA" w:rsidRPr="003668AA" w:rsidRDefault="003668AA" w:rsidP="00BC5D1E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11.30-12.15</w:t>
            </w:r>
          </w:p>
        </w:tc>
        <w:tc>
          <w:tcPr>
            <w:tcW w:w="4961" w:type="dxa"/>
            <w:shd w:val="clear" w:color="auto" w:fill="auto"/>
          </w:tcPr>
          <w:p w14:paraId="035E59AB" w14:textId="3E85FDC9" w:rsidR="003668AA" w:rsidRPr="003668AA" w:rsidRDefault="003668AA" w:rsidP="00A404A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Forts. Treningsplanlegging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5A2AC7E" w14:textId="1E528E15" w:rsidR="003668AA" w:rsidRPr="003668AA" w:rsidRDefault="003668AA" w:rsidP="006B70D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Klasserom, </w:t>
            </w:r>
            <w:bookmarkStart w:id="0" w:name="_GoBack"/>
            <w:r w:rsidR="006B70D9" w:rsidRPr="006B70D9">
              <w:rPr>
                <w:rFonts w:asciiTheme="minorHAnsi" w:hAnsiTheme="minorHAnsi"/>
                <w:color w:val="FF0000"/>
                <w:sz w:val="22"/>
              </w:rPr>
              <w:t>Sted</w:t>
            </w:r>
            <w:bookmarkEnd w:id="0"/>
          </w:p>
        </w:tc>
      </w:tr>
      <w:tr w:rsidR="003668AA" w:rsidRPr="00BC5D1E" w14:paraId="6AAEF923" w14:textId="77777777" w:rsidTr="00EE39CF">
        <w:tc>
          <w:tcPr>
            <w:tcW w:w="1397" w:type="dxa"/>
            <w:shd w:val="clear" w:color="auto" w:fill="auto"/>
          </w:tcPr>
          <w:p w14:paraId="6D00FE0B" w14:textId="015D95A7" w:rsidR="003668AA" w:rsidRPr="00FA4D94" w:rsidRDefault="003668AA" w:rsidP="006A29D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12.15-13.00</w:t>
            </w:r>
          </w:p>
        </w:tc>
        <w:tc>
          <w:tcPr>
            <w:tcW w:w="4961" w:type="dxa"/>
            <w:shd w:val="clear" w:color="auto" w:fill="auto"/>
          </w:tcPr>
          <w:p w14:paraId="5A1EE454" w14:textId="77777777" w:rsidR="003668AA" w:rsidRPr="00FA4D94" w:rsidRDefault="003668AA" w:rsidP="00A404A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color w:val="auto"/>
                <w:sz w:val="22"/>
              </w:rPr>
              <w:t>Lunsj</w:t>
            </w:r>
          </w:p>
        </w:tc>
        <w:tc>
          <w:tcPr>
            <w:tcW w:w="2551" w:type="dxa"/>
            <w:vMerge/>
            <w:shd w:val="clear" w:color="auto" w:fill="auto"/>
          </w:tcPr>
          <w:p w14:paraId="6E2A5FED" w14:textId="6CE50F8A" w:rsidR="003668AA" w:rsidRPr="00FA4D94" w:rsidRDefault="003668AA" w:rsidP="00CB01C7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3668AA" w:rsidRPr="00BC5D1E" w14:paraId="0C54DBDD" w14:textId="77777777" w:rsidTr="00EE39CF">
        <w:tc>
          <w:tcPr>
            <w:tcW w:w="1397" w:type="dxa"/>
            <w:shd w:val="clear" w:color="auto" w:fill="auto"/>
          </w:tcPr>
          <w:p w14:paraId="2960B67B" w14:textId="2E8372AC" w:rsidR="003668AA" w:rsidRDefault="003668AA" w:rsidP="006A29D8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13.00-13.45</w:t>
            </w:r>
          </w:p>
        </w:tc>
        <w:tc>
          <w:tcPr>
            <w:tcW w:w="4961" w:type="dxa"/>
            <w:shd w:val="clear" w:color="auto" w:fill="auto"/>
          </w:tcPr>
          <w:p w14:paraId="7E455D14" w14:textId="5B4E57DE" w:rsidR="003668AA" w:rsidRPr="00FA4D94" w:rsidRDefault="003668AA" w:rsidP="00A404A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Forts. Treningsplanlegging</w:t>
            </w:r>
          </w:p>
        </w:tc>
        <w:tc>
          <w:tcPr>
            <w:tcW w:w="2551" w:type="dxa"/>
            <w:vMerge/>
            <w:shd w:val="clear" w:color="auto" w:fill="auto"/>
          </w:tcPr>
          <w:p w14:paraId="4610C4A6" w14:textId="77777777" w:rsidR="003668AA" w:rsidRPr="00FA4D94" w:rsidRDefault="003668AA" w:rsidP="00CB01C7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3668AA" w:rsidRPr="00BC5D1E" w14:paraId="6F92DED4" w14:textId="77777777" w:rsidTr="00EE39CF">
        <w:tc>
          <w:tcPr>
            <w:tcW w:w="1397" w:type="dxa"/>
            <w:shd w:val="clear" w:color="auto" w:fill="auto"/>
          </w:tcPr>
          <w:p w14:paraId="33BFB26B" w14:textId="470E342C" w:rsidR="003668AA" w:rsidRDefault="003668AA" w:rsidP="003668AA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13.45-14.00</w:t>
            </w:r>
          </w:p>
        </w:tc>
        <w:tc>
          <w:tcPr>
            <w:tcW w:w="4961" w:type="dxa"/>
            <w:shd w:val="clear" w:color="auto" w:fill="auto"/>
          </w:tcPr>
          <w:p w14:paraId="5C2C8105" w14:textId="1CBF1AA1" w:rsidR="003668AA" w:rsidRPr="00FA4D94" w:rsidRDefault="003668AA" w:rsidP="003668AA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color w:val="auto"/>
                <w:sz w:val="22"/>
              </w:rPr>
              <w:t>Organisering av svømmetreningen</w:t>
            </w:r>
          </w:p>
        </w:tc>
        <w:tc>
          <w:tcPr>
            <w:tcW w:w="2551" w:type="dxa"/>
            <w:vMerge/>
            <w:shd w:val="clear" w:color="auto" w:fill="auto"/>
          </w:tcPr>
          <w:p w14:paraId="325E87F7" w14:textId="77777777" w:rsidR="003668AA" w:rsidRPr="00FA4D94" w:rsidRDefault="003668AA" w:rsidP="003668AA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3668AA" w:rsidRPr="00BC5D1E" w14:paraId="221367FE" w14:textId="77777777" w:rsidTr="00EE39CF">
        <w:tc>
          <w:tcPr>
            <w:tcW w:w="1397" w:type="dxa"/>
            <w:shd w:val="clear" w:color="auto" w:fill="auto"/>
          </w:tcPr>
          <w:p w14:paraId="59E1ED0B" w14:textId="65B5BB06" w:rsidR="003668AA" w:rsidRPr="00FA4D94" w:rsidRDefault="003668AA" w:rsidP="003668AA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14.00-15.00</w:t>
            </w:r>
          </w:p>
        </w:tc>
        <w:tc>
          <w:tcPr>
            <w:tcW w:w="4961" w:type="dxa"/>
            <w:shd w:val="clear" w:color="auto" w:fill="auto"/>
          </w:tcPr>
          <w:p w14:paraId="4B4F9816" w14:textId="2A0F42FA" w:rsidR="003668AA" w:rsidRPr="00FA4D94" w:rsidRDefault="003668AA" w:rsidP="003668AA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color w:val="auto"/>
                <w:sz w:val="22"/>
              </w:rPr>
              <w:t>Tilrettelegging for funksjonshemmede</w:t>
            </w:r>
          </w:p>
        </w:tc>
        <w:tc>
          <w:tcPr>
            <w:tcW w:w="2551" w:type="dxa"/>
            <w:vMerge/>
            <w:shd w:val="clear" w:color="auto" w:fill="auto"/>
          </w:tcPr>
          <w:p w14:paraId="478A5CB5" w14:textId="33B3CA54" w:rsidR="003668AA" w:rsidRPr="00FA4D94" w:rsidRDefault="003668AA" w:rsidP="003668AA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3668AA" w:rsidRPr="00FA4D94" w14:paraId="6FB6F608" w14:textId="77777777" w:rsidTr="00EE39CF">
        <w:tc>
          <w:tcPr>
            <w:tcW w:w="1397" w:type="dxa"/>
            <w:shd w:val="clear" w:color="auto" w:fill="auto"/>
          </w:tcPr>
          <w:p w14:paraId="1630F47B" w14:textId="058D4185" w:rsidR="003668AA" w:rsidRPr="00FA4D94" w:rsidRDefault="003668AA" w:rsidP="003668AA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15.00-15.15</w:t>
            </w:r>
          </w:p>
        </w:tc>
        <w:tc>
          <w:tcPr>
            <w:tcW w:w="4961" w:type="dxa"/>
            <w:shd w:val="clear" w:color="auto" w:fill="auto"/>
          </w:tcPr>
          <w:p w14:paraId="6F1FC4CF" w14:textId="2AB08D8F" w:rsidR="003668AA" w:rsidRPr="00FA4D94" w:rsidRDefault="003668AA" w:rsidP="003668AA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  <w:r w:rsidRPr="00FA4D94">
              <w:rPr>
                <w:rFonts w:asciiTheme="minorHAnsi" w:hAnsiTheme="minorHAnsi"/>
                <w:color w:val="auto"/>
                <w:sz w:val="22"/>
              </w:rPr>
              <w:t>Oppsummering og avslutning</w:t>
            </w:r>
          </w:p>
        </w:tc>
        <w:tc>
          <w:tcPr>
            <w:tcW w:w="2551" w:type="dxa"/>
            <w:vMerge/>
            <w:shd w:val="clear" w:color="auto" w:fill="auto"/>
          </w:tcPr>
          <w:p w14:paraId="30CE26E5" w14:textId="00E098BE" w:rsidR="003668AA" w:rsidRPr="00FA4D94" w:rsidRDefault="003668AA" w:rsidP="003668AA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2C992373" w14:textId="0F3603F1" w:rsidR="002872BF" w:rsidRPr="00FA4D94" w:rsidRDefault="00A404A9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18"/>
        </w:rPr>
      </w:pPr>
      <w:r>
        <w:rPr>
          <w:rFonts w:asciiTheme="minorHAnsi" w:eastAsia="Times New Roman" w:hAnsiTheme="minorHAnsi"/>
          <w:color w:val="auto"/>
          <w:sz w:val="18"/>
        </w:rPr>
        <w:br w:type="textWrapping" w:clear="all"/>
      </w:r>
    </w:p>
    <w:sectPr w:rsidR="002872BF" w:rsidRPr="00FA4D94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98903" w14:textId="77777777" w:rsidR="00F7041C" w:rsidRDefault="00F7041C">
      <w:r>
        <w:separator/>
      </w:r>
    </w:p>
  </w:endnote>
  <w:endnote w:type="continuationSeparator" w:id="0">
    <w:p w14:paraId="6B81B042" w14:textId="77777777" w:rsidR="00F7041C" w:rsidRDefault="00F7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9BEE" w14:textId="77777777" w:rsidR="00F7041C" w:rsidRDefault="00F7041C">
      <w:r>
        <w:separator/>
      </w:r>
    </w:p>
  </w:footnote>
  <w:footnote w:type="continuationSeparator" w:id="0">
    <w:p w14:paraId="1F2E2B1C" w14:textId="77777777" w:rsidR="00F7041C" w:rsidRDefault="00F7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FEB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4D"/>
    <w:rsid w:val="00011E8B"/>
    <w:rsid w:val="0003109D"/>
    <w:rsid w:val="0003565D"/>
    <w:rsid w:val="00044A1B"/>
    <w:rsid w:val="00052A4D"/>
    <w:rsid w:val="00052EFE"/>
    <w:rsid w:val="000F6E64"/>
    <w:rsid w:val="00145017"/>
    <w:rsid w:val="00150395"/>
    <w:rsid w:val="00191BBC"/>
    <w:rsid w:val="001B7E67"/>
    <w:rsid w:val="002207A6"/>
    <w:rsid w:val="00222F63"/>
    <w:rsid w:val="00263270"/>
    <w:rsid w:val="0027081A"/>
    <w:rsid w:val="002872BF"/>
    <w:rsid w:val="002C3366"/>
    <w:rsid w:val="0032246A"/>
    <w:rsid w:val="00360B0D"/>
    <w:rsid w:val="003668AA"/>
    <w:rsid w:val="00367715"/>
    <w:rsid w:val="003805AB"/>
    <w:rsid w:val="003E3677"/>
    <w:rsid w:val="003F2052"/>
    <w:rsid w:val="003F2398"/>
    <w:rsid w:val="003F615F"/>
    <w:rsid w:val="0041087E"/>
    <w:rsid w:val="00423E06"/>
    <w:rsid w:val="00432229"/>
    <w:rsid w:val="004E342D"/>
    <w:rsid w:val="00524AD8"/>
    <w:rsid w:val="00543207"/>
    <w:rsid w:val="00561052"/>
    <w:rsid w:val="005716E1"/>
    <w:rsid w:val="005B651E"/>
    <w:rsid w:val="005C7F96"/>
    <w:rsid w:val="005E0017"/>
    <w:rsid w:val="00607AF2"/>
    <w:rsid w:val="006131B7"/>
    <w:rsid w:val="00630ACC"/>
    <w:rsid w:val="00641C2B"/>
    <w:rsid w:val="006A29D8"/>
    <w:rsid w:val="006A3866"/>
    <w:rsid w:val="006A7330"/>
    <w:rsid w:val="006B0727"/>
    <w:rsid w:val="006B70D9"/>
    <w:rsid w:val="007A0582"/>
    <w:rsid w:val="0083259E"/>
    <w:rsid w:val="0085199F"/>
    <w:rsid w:val="008554A6"/>
    <w:rsid w:val="00861987"/>
    <w:rsid w:val="00872664"/>
    <w:rsid w:val="00896930"/>
    <w:rsid w:val="008E38D9"/>
    <w:rsid w:val="00904F43"/>
    <w:rsid w:val="00926508"/>
    <w:rsid w:val="00993CFA"/>
    <w:rsid w:val="009D58D2"/>
    <w:rsid w:val="00A404A9"/>
    <w:rsid w:val="00A77CF8"/>
    <w:rsid w:val="00AF5897"/>
    <w:rsid w:val="00B27599"/>
    <w:rsid w:val="00B56F20"/>
    <w:rsid w:val="00B61691"/>
    <w:rsid w:val="00BA75C5"/>
    <w:rsid w:val="00BC5D1E"/>
    <w:rsid w:val="00C16DA5"/>
    <w:rsid w:val="00C47FDC"/>
    <w:rsid w:val="00C67BF1"/>
    <w:rsid w:val="00C828F1"/>
    <w:rsid w:val="00C85B47"/>
    <w:rsid w:val="00C90889"/>
    <w:rsid w:val="00C91B3E"/>
    <w:rsid w:val="00CE6E97"/>
    <w:rsid w:val="00CF7011"/>
    <w:rsid w:val="00D57788"/>
    <w:rsid w:val="00D92312"/>
    <w:rsid w:val="00DC0E95"/>
    <w:rsid w:val="00E12F5A"/>
    <w:rsid w:val="00E30A76"/>
    <w:rsid w:val="00E32645"/>
    <w:rsid w:val="00E33EB0"/>
    <w:rsid w:val="00E74B47"/>
    <w:rsid w:val="00E8228D"/>
    <w:rsid w:val="00E92E61"/>
    <w:rsid w:val="00EE39CF"/>
    <w:rsid w:val="00F24A1A"/>
    <w:rsid w:val="00F33CEE"/>
    <w:rsid w:val="00F61E9C"/>
    <w:rsid w:val="00F7041C"/>
    <w:rsid w:val="00FA4D94"/>
    <w:rsid w:val="00FC2277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3D6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6B70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ogbunntekst">
    <w:name w:val="Topptekst og bunntekst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rdtekst1">
    <w:name w:val="Brødtekst1"/>
    <w:rPr>
      <w:rFonts w:ascii="Helvetica" w:eastAsia="ヒラギノ角ゴ Pro W3" w:hAnsi="Helvetica"/>
      <w:color w:val="000000"/>
      <w:sz w:val="24"/>
    </w:rPr>
  </w:style>
  <w:style w:type="paragraph" w:customStyle="1" w:styleId="Overskrift21">
    <w:name w:val="Overskrift 21"/>
    <w:next w:val="Brdtekst1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lrutenett">
    <w:name w:val="Table Grid"/>
    <w:basedOn w:val="Vanligtabell"/>
    <w:locked/>
    <w:rsid w:val="0005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6B70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8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0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808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9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7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3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3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8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47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8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615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Svømmeforbund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de Faveri</dc:creator>
  <cp:keywords/>
  <cp:lastModifiedBy>Brinchmann, Caroline</cp:lastModifiedBy>
  <cp:revision>2</cp:revision>
  <cp:lastPrinted>2013-08-21T13:22:00Z</cp:lastPrinted>
  <dcterms:created xsi:type="dcterms:W3CDTF">2017-07-06T10:20:00Z</dcterms:created>
  <dcterms:modified xsi:type="dcterms:W3CDTF">2017-07-06T10:20:00Z</dcterms:modified>
</cp:coreProperties>
</file>